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735A1" w:rsidRPr="00027E03" w14:paraId="51A9722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918407" w14:textId="77777777" w:rsidR="000735A1" w:rsidRPr="00027E03" w:rsidRDefault="000735A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9830026" w14:textId="77777777" w:rsidR="000735A1" w:rsidRPr="00027E03" w:rsidRDefault="000735A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735A1" w:rsidRPr="00027E03" w14:paraId="0F7AF67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DB695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7FADD9" wp14:editId="783D4D5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B3401E0" w14:textId="77777777" w:rsidR="000735A1" w:rsidRPr="00102A72" w:rsidRDefault="000735A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FADD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B3401E0" w14:textId="77777777" w:rsidR="000735A1" w:rsidRPr="00102A72" w:rsidRDefault="000735A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CC4DC7" wp14:editId="52D0C96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45093A6" w14:textId="77777777" w:rsidR="000735A1" w:rsidRPr="00027E03" w:rsidRDefault="000735A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3D172D" w14:textId="77777777" w:rsidR="000735A1" w:rsidRPr="00102A72" w:rsidRDefault="000735A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CC4DC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45093A6" w14:textId="77777777" w:rsidR="000735A1" w:rsidRPr="00027E03" w:rsidRDefault="000735A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3D172D" w14:textId="77777777" w:rsidR="000735A1" w:rsidRPr="00102A72" w:rsidRDefault="000735A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A25F9A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73A58F5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7389D0" w14:textId="77777777" w:rsidR="000735A1" w:rsidRPr="00027E03" w:rsidRDefault="000735A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735A1" w:rsidRPr="00027E03" w14:paraId="74429A5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DD71E" w14:textId="77777777" w:rsidR="000735A1" w:rsidRPr="00027E03" w:rsidRDefault="000735A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735A1" w:rsidRPr="00027E03" w14:paraId="1023BAC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748E1" w14:textId="77777777" w:rsidR="000735A1" w:rsidRPr="00027E03" w:rsidRDefault="000735A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A3535">
              <w:rPr>
                <w:rFonts w:ascii="Arial" w:hAnsi="Arial" w:cs="Arial"/>
                <w:noProof/>
                <w:sz w:val="22"/>
                <w:szCs w:val="22"/>
              </w:rPr>
              <w:t>4162.010.26.1.2115-2025</w:t>
            </w:r>
          </w:p>
        </w:tc>
      </w:tr>
      <w:tr w:rsidR="000735A1" w:rsidRPr="00027E03" w14:paraId="1FB6245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1325E" w14:textId="77777777" w:rsidR="000735A1" w:rsidRPr="00027E03" w:rsidRDefault="000735A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A3535">
              <w:rPr>
                <w:rFonts w:ascii="Arial" w:hAnsi="Arial" w:cs="Arial"/>
                <w:noProof/>
                <w:sz w:val="22"/>
                <w:szCs w:val="22"/>
              </w:rPr>
              <w:t>MARIA JOSE SALAZAR QUIÑONES</w:t>
            </w:r>
          </w:p>
        </w:tc>
      </w:tr>
      <w:tr w:rsidR="000735A1" w:rsidRPr="00027E03" w14:paraId="73B6D26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9C7EBD" w14:textId="77777777" w:rsidR="000735A1" w:rsidRPr="00027E03" w:rsidRDefault="000735A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1.144.069.225</w:t>
            </w:r>
          </w:p>
        </w:tc>
      </w:tr>
      <w:tr w:rsidR="000735A1" w:rsidRPr="00027E03" w14:paraId="51486A5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B3A186" w14:textId="77777777" w:rsidR="000735A1" w:rsidRPr="00027E03" w:rsidRDefault="000735A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735A1" w:rsidRPr="00027E03" w14:paraId="0BE68B0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23A10E" w14:textId="77777777" w:rsidR="000735A1" w:rsidRPr="00027E03" w:rsidRDefault="000735A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735A1" w:rsidRPr="00027E03" w14:paraId="60C9236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139F5" w14:textId="77777777" w:rsidR="000735A1" w:rsidRPr="00027E03" w:rsidRDefault="000735A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A353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0735A1" w:rsidRPr="00027E03" w14:paraId="1A0E95C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EFCA2" w14:textId="77777777" w:rsidR="000735A1" w:rsidRPr="00027E03" w:rsidRDefault="000735A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735A1" w:rsidRPr="00027E03" w14:paraId="0AD5D78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943B8C" w14:textId="77777777" w:rsidR="000735A1" w:rsidRPr="00027E03" w:rsidRDefault="000735A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DBD3E4E" w14:textId="77777777" w:rsidR="000735A1" w:rsidRPr="009D43AF" w:rsidRDefault="000735A1" w:rsidP="009D43AF">
            <w:pPr>
              <w:pStyle w:val="Textoindependiente2"/>
              <w:spacing w:line="240" w:lineRule="auto"/>
              <w:jc w:val="center"/>
            </w:pPr>
            <w:r w:rsidRPr="00AA3535">
              <w:rPr>
                <w:rFonts w:ascii="Arial" w:hAnsi="Arial" w:cs="Arial"/>
                <w:noProof/>
                <w:sz w:val="22"/>
                <w:szCs w:val="22"/>
              </w:rPr>
              <w:t>17/jun/2025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C0504" w14:textId="77777777" w:rsidR="000735A1" w:rsidRPr="00027E03" w:rsidRDefault="000735A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8291349" w14:textId="77777777" w:rsidR="000735A1" w:rsidRPr="00E355CD" w:rsidRDefault="000735A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3535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0735A1" w:rsidRPr="00027E03" w14:paraId="7F3D6CE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B913E7" w14:textId="77777777" w:rsidR="000735A1" w:rsidRPr="00027E03" w:rsidRDefault="000735A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735A1" w:rsidRPr="00027E03" w14:paraId="72B35A9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51B4" w14:textId="77777777" w:rsidR="000735A1" w:rsidRPr="00027E03" w:rsidRDefault="000735A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735A1" w:rsidRPr="00027E03" w14:paraId="6ED703A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7BBA8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735A1" w:rsidRPr="00027E03" w14:paraId="1F1E57F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B425E3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735A1" w:rsidRPr="00027E03" w14:paraId="4E47626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22A601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735A1" w:rsidRPr="00027E03" w14:paraId="772538C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980FA6" w14:textId="77777777" w:rsidR="000735A1" w:rsidRPr="00027E03" w:rsidRDefault="000735A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9D062F" w14:textId="77777777" w:rsidR="000735A1" w:rsidRPr="00027E03" w:rsidRDefault="000735A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202F95C" w14:textId="77777777" w:rsidR="000735A1" w:rsidRPr="00027E03" w:rsidRDefault="000735A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5A1" w:rsidRPr="00027E03" w14:paraId="4DBD4EA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01BF5" w14:textId="77777777" w:rsidR="000735A1" w:rsidRPr="00081E1C" w:rsidRDefault="000735A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A3535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13D74FA" w14:textId="77777777" w:rsidR="000735A1" w:rsidRPr="00027E03" w:rsidRDefault="000735A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5A1" w:rsidRPr="00027E03" w14:paraId="3059340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7FEAA2" w14:textId="77777777" w:rsidR="000735A1" w:rsidRPr="00F97E61" w:rsidRDefault="000735A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735A1" w:rsidRPr="00027E03" w14:paraId="730BC35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CB43F" w14:textId="77777777" w:rsidR="000735A1" w:rsidRPr="00F97E61" w:rsidRDefault="000735A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735A1" w:rsidRPr="00027E03" w14:paraId="3E69CEE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163AE" w14:textId="77777777" w:rsidR="000735A1" w:rsidRPr="00027E03" w:rsidRDefault="000735A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735A1" w:rsidRPr="00027E03" w14:paraId="24249F3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735A1" w:rsidRPr="00027E03" w14:paraId="6457372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33FCDC" w14:textId="77777777" w:rsidR="000735A1" w:rsidRPr="00027E03" w:rsidRDefault="000735A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71788EE9" w14:textId="77777777" w:rsidR="000735A1" w:rsidRPr="00027E03" w:rsidRDefault="000735A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0F7EC0" w14:textId="77777777" w:rsidR="000735A1" w:rsidRPr="00027E03" w:rsidRDefault="000735A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7E5A34" w14:textId="77777777" w:rsidR="000735A1" w:rsidRPr="00027E03" w:rsidRDefault="000735A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735A1" w:rsidRPr="00027E03" w14:paraId="458FC8A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ECEC0E" w14:textId="77777777" w:rsidR="000735A1" w:rsidRPr="00027E03" w:rsidRDefault="000735A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2890BB" w14:textId="77777777" w:rsidR="000735A1" w:rsidRPr="00027E03" w:rsidRDefault="000735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451FE3" w14:textId="77777777" w:rsidR="000735A1" w:rsidRPr="00027E03" w:rsidRDefault="000735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5E53786" w14:textId="77777777" w:rsidR="000735A1" w:rsidRPr="00027E03" w:rsidRDefault="000735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735A1" w:rsidRPr="00027E03" w14:paraId="5F15245D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107DC3" w14:textId="77777777" w:rsidR="000735A1" w:rsidRPr="00027E03" w:rsidRDefault="000735A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B5814C" w14:textId="77777777" w:rsidR="000735A1" w:rsidRPr="00027E03" w:rsidRDefault="000735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2E2A2F" w14:textId="77777777" w:rsidR="000735A1" w:rsidRPr="00027E03" w:rsidRDefault="000735A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920F514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66CC52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2B92747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5A1" w:rsidRPr="00027E03" w14:paraId="5115B0B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BF0D2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B526FD8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999D38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735A1" w:rsidRPr="00027E03" w14:paraId="653C168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31289D" w14:textId="77777777" w:rsidR="000735A1" w:rsidRPr="00027E03" w:rsidRDefault="000735A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EFDC82" w14:textId="77777777" w:rsidR="000735A1" w:rsidRPr="00027E03" w:rsidRDefault="000735A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EB6062" w14:textId="77777777" w:rsidR="000735A1" w:rsidRPr="00027E03" w:rsidRDefault="000735A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DD84C9" w14:textId="77777777" w:rsidR="000735A1" w:rsidRPr="00027E03" w:rsidRDefault="000735A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735A1" w:rsidRPr="00027E03" w14:paraId="3609F40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38BDC3" w14:textId="77777777" w:rsidR="000735A1" w:rsidRPr="001D6930" w:rsidRDefault="000735A1" w:rsidP="001C513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D4CCB1" w14:textId="77777777" w:rsidR="000735A1" w:rsidRPr="001D6930" w:rsidRDefault="000735A1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BD5687" w14:textId="77777777" w:rsidR="000735A1" w:rsidRPr="001D6930" w:rsidRDefault="000735A1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AD43AB" w14:textId="1726FAC3" w:rsidR="000735A1" w:rsidRPr="001D6930" w:rsidRDefault="000735A1" w:rsidP="001C513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C72379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36E38297" w14:textId="77777777" w:rsidR="000735A1" w:rsidRPr="00027E03" w:rsidRDefault="000735A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5A1" w:rsidRPr="00027E03" w14:paraId="78AE385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98931" w14:textId="77777777" w:rsidR="000735A1" w:rsidRPr="00027E03" w:rsidRDefault="000735A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C80EA6C" w14:textId="77777777" w:rsidR="000735A1" w:rsidRPr="00027E03" w:rsidRDefault="000735A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735A1" w:rsidRPr="00027E03" w14:paraId="6539CF3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3DB89" w14:textId="77777777" w:rsidR="000735A1" w:rsidRPr="00027E03" w:rsidRDefault="000735A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F9FBB2" w14:textId="77777777" w:rsidR="000735A1" w:rsidRPr="00027E03" w:rsidRDefault="000735A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735A1" w:rsidRPr="00027E03" w14:paraId="1E1F125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EDB2C" w14:textId="77777777" w:rsidR="000735A1" w:rsidRPr="00AA4624" w:rsidRDefault="000735A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BB2CA9" w14:textId="77777777" w:rsidR="000735A1" w:rsidRPr="00AA4624" w:rsidRDefault="000735A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D04AA" w14:textId="77777777" w:rsidR="000735A1" w:rsidRPr="00AA4624" w:rsidRDefault="000735A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98F394" w14:textId="65786309" w:rsidR="000735A1" w:rsidRPr="00AA4624" w:rsidRDefault="000735A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5F6B" w:rsidRPr="003D5F6B">
              <w:rPr>
                <w:rFonts w:ascii="Arial" w:hAnsi="Arial" w:cs="Arial"/>
                <w:sz w:val="22"/>
                <w:szCs w:val="22"/>
              </w:rPr>
              <w:t>1073954314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4C55E7E" w14:textId="09AAD2A9" w:rsidR="000735A1" w:rsidRPr="00AA4624" w:rsidRDefault="000735A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5F6B" w:rsidRPr="003D5F6B">
              <w:rPr>
                <w:rFonts w:ascii="Arial" w:hAnsi="Arial" w:cs="Arial"/>
                <w:sz w:val="22"/>
                <w:szCs w:val="22"/>
              </w:rPr>
              <w:t>8823207056</w:t>
            </w:r>
          </w:p>
          <w:p w14:paraId="72C6C690" w14:textId="19CF1EEB" w:rsidR="000735A1" w:rsidRPr="00AA4624" w:rsidRDefault="000735A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3D5F6B" w:rsidRPr="003D5F6B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4EBC6465" w14:textId="6CB9C63D" w:rsidR="000735A1" w:rsidRPr="00AA4624" w:rsidRDefault="000735A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5F6B" w:rsidRPr="003D5F6B">
              <w:rPr>
                <w:rFonts w:ascii="Arial" w:hAnsi="Arial" w:cs="Arial"/>
                <w:sz w:val="22"/>
                <w:szCs w:val="22"/>
              </w:rPr>
              <w:t>8/08/2025</w:t>
            </w:r>
          </w:p>
          <w:p w14:paraId="2C6447B1" w14:textId="58C7501D" w:rsidR="000735A1" w:rsidRPr="00AA4624" w:rsidRDefault="000735A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5F6B" w:rsidRPr="003D5F6B">
              <w:rPr>
                <w:rFonts w:ascii="Arial" w:hAnsi="Arial" w:cs="Arial"/>
                <w:sz w:val="22"/>
                <w:szCs w:val="22"/>
              </w:rPr>
              <w:t>JULIO</w:t>
            </w:r>
          </w:p>
        </w:tc>
      </w:tr>
      <w:tr w:rsidR="000735A1" w:rsidRPr="00027E03" w14:paraId="4DF8165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F608F" w14:textId="77777777" w:rsidR="000735A1" w:rsidRPr="00AA4624" w:rsidRDefault="000735A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</w:t>
            </w:r>
            <w:r w:rsidRPr="003D5F6B">
              <w:rPr>
                <w:rFonts w:ascii="Arial" w:hAnsi="Arial" w:cs="Arial"/>
                <w:color w:val="000000"/>
              </w:rPr>
              <w:t>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735A1" w:rsidRPr="00027E03" w14:paraId="06AB8BF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D8030" w14:textId="77777777" w:rsidR="000735A1" w:rsidRPr="0045600C" w:rsidRDefault="000735A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735A1" w:rsidRPr="00027E03" w14:paraId="16A2AB6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24D34C" w14:textId="77777777" w:rsidR="000735A1" w:rsidRPr="00027E03" w:rsidRDefault="000735A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65CB0BA2" w14:textId="77777777" w:rsidR="000735A1" w:rsidRPr="00027E03" w:rsidRDefault="000735A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A3535">
              <w:rPr>
                <w:noProof/>
              </w:rPr>
              <w:t>4162.010.26.1.2115-2025</w:t>
            </w:r>
          </w:p>
          <w:p w14:paraId="398A3DF6" w14:textId="77777777" w:rsidR="000735A1" w:rsidRPr="00027E03" w:rsidRDefault="000735A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777E6BB" w14:textId="77777777" w:rsidR="000735A1" w:rsidRDefault="000735A1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A35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y hacer seguimiento al desarrollo de las acciones para la atención a población tradicionalmente excluida (inmigrantes y habitantes de calle),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14:paraId="345B58DA" w14:textId="77777777" w:rsidR="00A41C6C" w:rsidRDefault="00A41C6C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C95FB83" w14:textId="3CBC6E35" w:rsidR="00A41C6C" w:rsidRPr="00A41C6C" w:rsidRDefault="00BC0BD2" w:rsidP="00A41C6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A41C6C" w:rsidRPr="00A41C6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 w:rsidR="003B0656" w:rsidRPr="00A41C6C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A41C6C" w:rsidRPr="00A41C6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integral en las jornadas y eventos desarrollados en campo enfocándose en la intervención con las diferentes poblaciones como las casas palenque mis raíces ancestrales y retoñitos del pacifico, al igual que en la institución educativa la anunciación.</w:t>
            </w:r>
          </w:p>
          <w:p w14:paraId="0E2DD6CF" w14:textId="77777777" w:rsidR="00A41C6C" w:rsidRPr="00AA3535" w:rsidRDefault="00A41C6C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DDB37AD" w14:textId="77777777" w:rsidR="000735A1" w:rsidRPr="00AA3535" w:rsidRDefault="000735A1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A35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DF3B3F9" w14:textId="77777777" w:rsidR="000735A1" w:rsidRDefault="000735A1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A35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9C6C2DC" w14:textId="77777777" w:rsidR="00A41C6C" w:rsidRDefault="00A41C6C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BD05B0A" w14:textId="1092C636" w:rsidR="00A41C6C" w:rsidRPr="00A41C6C" w:rsidRDefault="00BC0BD2" w:rsidP="00A41C6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A41C6C" w:rsidRPr="00A41C6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="00157353" w:rsidRPr="00A41C6C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A41C6C" w:rsidRPr="00A41C6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diligenciamiento de base de datos y fichas, las cuales posteriormente son ingresadas en la plataforma SIDER</w:t>
            </w:r>
          </w:p>
          <w:p w14:paraId="05D4F0B3" w14:textId="77777777" w:rsidR="00A41C6C" w:rsidRPr="00AA3535" w:rsidRDefault="00A41C6C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94C4648" w14:textId="77777777" w:rsidR="000735A1" w:rsidRPr="00AA3535" w:rsidRDefault="000735A1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A35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E30DE25" w14:textId="77777777" w:rsidR="000735A1" w:rsidRDefault="000735A1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A35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EFA0474" w14:textId="77777777" w:rsidR="00A41C6C" w:rsidRDefault="00A41C6C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3D8115F" w14:textId="41E88713" w:rsidR="00A41C6C" w:rsidRPr="00A41C6C" w:rsidRDefault="00BC0BD2" w:rsidP="00A41C6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A41C6C" w:rsidRPr="00A41C6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 w:rsidR="00157353" w:rsidRPr="00A41C6C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A41C6C" w:rsidRPr="00A41C6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y participación en la socialización en la socialización sobre el ARN y la nueva línea poblacional del programa de poblaciones y etnias.</w:t>
            </w:r>
          </w:p>
          <w:p w14:paraId="16752B2C" w14:textId="77777777" w:rsidR="00A41C6C" w:rsidRPr="00AA3535" w:rsidRDefault="00A41C6C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3C70ECD" w14:textId="77777777" w:rsidR="000735A1" w:rsidRPr="00AA3535" w:rsidRDefault="000735A1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A35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68FB4C0" w14:textId="77777777" w:rsidR="000735A1" w:rsidRPr="00AA3535" w:rsidRDefault="000735A1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A35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12160145" w14:textId="77777777" w:rsidR="000735A1" w:rsidRDefault="000735A1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A35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3CB085D4" w14:textId="08E485AA" w:rsidR="00A41C6C" w:rsidRPr="00A41C6C" w:rsidRDefault="00BC0BD2" w:rsidP="00A41C6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A41C6C" w:rsidRPr="00A41C6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Durante este periodo no 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="00157353" w:rsidRPr="00A41C6C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A41C6C" w:rsidRPr="00A41C6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esta actividad</w:t>
            </w:r>
          </w:p>
          <w:p w14:paraId="4CBD6072" w14:textId="77777777" w:rsidR="00A41C6C" w:rsidRDefault="00A41C6C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8413BB1" w14:textId="77777777" w:rsidR="008C6724" w:rsidRPr="00AA3535" w:rsidRDefault="008C6724" w:rsidP="00843D1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13B6D89" w14:textId="77777777" w:rsidR="000735A1" w:rsidRPr="00A74105" w:rsidRDefault="000735A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A353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 5.Las demás relacionadas con el desarrollo del objeto contractual.</w:t>
            </w:r>
          </w:p>
          <w:p w14:paraId="0FE606D3" w14:textId="77777777" w:rsidR="000735A1" w:rsidRPr="00027E03" w:rsidRDefault="000735A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6A08F6B" w14:textId="24F57DA4" w:rsidR="000735A1" w:rsidRPr="00A41C6C" w:rsidRDefault="00BC0BD2" w:rsidP="00A41C6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A41C6C">
              <w:rPr>
                <w:rFonts w:ascii="Arial" w:hAnsi="Arial" w:cs="Arial"/>
                <w:sz w:val="22"/>
                <w:szCs w:val="22"/>
                <w:lang w:eastAsia="es-CO"/>
              </w:rPr>
              <w:t>Brindó</w:t>
            </w:r>
            <w:r w:rsidR="00A41C6C" w:rsidRPr="00A41C6C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apoyo en la recepción de los participantes de los corredores paralímpicos.</w:t>
            </w:r>
          </w:p>
          <w:p w14:paraId="58AAA947" w14:textId="77777777" w:rsidR="000735A1" w:rsidRPr="00A41C6C" w:rsidRDefault="000735A1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62CE57B" w14:textId="77777777" w:rsidR="000735A1" w:rsidRDefault="000735A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236C6D9C" w14:textId="77777777" w:rsidR="000735A1" w:rsidRPr="00027E03" w:rsidRDefault="000735A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B487AFB" w14:textId="799BB2E0" w:rsidR="000735A1" w:rsidRPr="00DF14A7" w:rsidRDefault="000735A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AA3535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https://drive.google.com/drive/folders/1nYzW_f2f4EEAiH8IuKa-8f6wyYxJ1t92?usp=drive_link</w:t>
            </w:r>
          </w:p>
        </w:tc>
      </w:tr>
      <w:tr w:rsidR="000735A1" w:rsidRPr="00027E03" w14:paraId="3CE26DC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974FEF" w14:textId="77777777" w:rsidR="000735A1" w:rsidRPr="00027E03" w:rsidRDefault="000735A1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AA3535">
              <w:rPr>
                <w:noProof/>
                <w:color w:val="000000"/>
              </w:rPr>
              <w:t>4162.010.26.1.2115-2025</w:t>
            </w:r>
          </w:p>
        </w:tc>
      </w:tr>
      <w:tr w:rsidR="000735A1" w:rsidRPr="00027E03" w14:paraId="13B5479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A18C6" w14:textId="77777777" w:rsidR="000735A1" w:rsidRPr="00027E03" w:rsidRDefault="000735A1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735A1" w:rsidRPr="00027E03" w14:paraId="7ABFAD3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880F4C" w14:textId="77777777" w:rsidR="000735A1" w:rsidRPr="00027E03" w:rsidRDefault="000735A1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735A1" w:rsidRPr="00027E03" w14:paraId="42BFED0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56303" w14:textId="77777777" w:rsidR="000735A1" w:rsidRPr="00027E03" w:rsidRDefault="000735A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9434F2" w14:textId="77777777" w:rsidR="000735A1" w:rsidRPr="00027E03" w:rsidRDefault="000735A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735A1" w:rsidRPr="00027E03" w14:paraId="64615B0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CC4435" w14:textId="38549914" w:rsidR="000735A1" w:rsidRPr="00027E03" w:rsidRDefault="000735A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0735A1" w:rsidRPr="00027E03" w14:paraId="39D1194F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EEEB9A" w14:textId="77777777" w:rsidR="000735A1" w:rsidRPr="00027E03" w:rsidRDefault="000735A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735A1" w:rsidRPr="00027E03" w14:paraId="52EAB90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C4C58A" w14:textId="77777777" w:rsidR="000735A1" w:rsidRPr="00027E03" w:rsidRDefault="000735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8DB10CF" w14:textId="77777777" w:rsidR="000735A1" w:rsidRPr="00027E03" w:rsidRDefault="000735A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7208839" w14:textId="77777777" w:rsidR="000735A1" w:rsidRPr="00027E03" w:rsidRDefault="000735A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7B41A5E" w14:textId="77777777" w:rsidR="000735A1" w:rsidRPr="0071632B" w:rsidRDefault="000735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3642DC4" w14:textId="77777777" w:rsidR="000735A1" w:rsidRPr="0071632B" w:rsidRDefault="000735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53C72B9" w14:textId="77777777" w:rsidR="000735A1" w:rsidRPr="00027E03" w:rsidRDefault="000735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ECB1C6E" wp14:editId="410E81A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4AA4BD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490A767" wp14:editId="1C72FC0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76CB88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B09F7BB" w14:textId="77777777" w:rsidR="000735A1" w:rsidRPr="00027E03" w:rsidRDefault="000735A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8717037" w14:textId="77777777" w:rsidR="000735A1" w:rsidRPr="00027E03" w:rsidRDefault="000735A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735A1" w:rsidRPr="00027E03" w14:paraId="192FFE4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CA4E71" w14:textId="41DC1971" w:rsidR="000735A1" w:rsidRPr="00027E03" w:rsidRDefault="000735A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2E644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13B7AC1" w14:textId="77777777" w:rsidR="000735A1" w:rsidRDefault="000735A1" w:rsidP="003F3A44">
      <w:pPr>
        <w:rPr>
          <w:rFonts w:ascii="Arial" w:hAnsi="Arial" w:cs="Arial"/>
          <w:sz w:val="22"/>
          <w:szCs w:val="22"/>
        </w:rPr>
        <w:sectPr w:rsidR="000735A1" w:rsidSect="000735A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1E13374" w14:textId="77777777" w:rsidR="000735A1" w:rsidRPr="00027E03" w:rsidRDefault="000735A1" w:rsidP="003F3A44">
      <w:pPr>
        <w:rPr>
          <w:rFonts w:ascii="Arial" w:hAnsi="Arial" w:cs="Arial"/>
          <w:sz w:val="22"/>
          <w:szCs w:val="22"/>
        </w:rPr>
      </w:pPr>
    </w:p>
    <w:sectPr w:rsidR="000735A1" w:rsidRPr="00027E03" w:rsidSect="000735A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9289A" w14:textId="77777777" w:rsidR="006161F9" w:rsidRDefault="006161F9">
      <w:r>
        <w:separator/>
      </w:r>
    </w:p>
  </w:endnote>
  <w:endnote w:type="continuationSeparator" w:id="0">
    <w:p w14:paraId="453B55C2" w14:textId="77777777" w:rsidR="006161F9" w:rsidRDefault="00616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4EF2" w14:textId="77777777" w:rsidR="000735A1" w:rsidRDefault="000735A1">
    <w:pPr>
      <w:pStyle w:val="Piedepgina"/>
      <w:jc w:val="both"/>
      <w:rPr>
        <w:rFonts w:ascii="Arial" w:hAnsi="Arial" w:cs="Arial"/>
        <w:sz w:val="16"/>
        <w:szCs w:val="16"/>
      </w:rPr>
    </w:pPr>
  </w:p>
  <w:p w14:paraId="08407854" w14:textId="77777777" w:rsidR="000735A1" w:rsidRDefault="000735A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C54DCE6" w14:textId="77777777" w:rsidR="000735A1" w:rsidRDefault="000735A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18E3" w14:textId="77777777" w:rsidR="000735A1" w:rsidRDefault="000735A1">
    <w:pPr>
      <w:pStyle w:val="Piedepgina"/>
      <w:jc w:val="both"/>
      <w:rPr>
        <w:rFonts w:ascii="Arial" w:hAnsi="Arial" w:cs="Arial"/>
        <w:sz w:val="16"/>
        <w:szCs w:val="16"/>
      </w:rPr>
    </w:pPr>
  </w:p>
  <w:p w14:paraId="7C4594BA" w14:textId="77777777" w:rsidR="000735A1" w:rsidRDefault="000735A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467A2BA" w14:textId="77777777" w:rsidR="000735A1" w:rsidRDefault="000735A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F63A5" w14:textId="77777777" w:rsidR="006161F9" w:rsidRDefault="006161F9">
      <w:r>
        <w:rPr>
          <w:color w:val="000000"/>
        </w:rPr>
        <w:separator/>
      </w:r>
    </w:p>
  </w:footnote>
  <w:footnote w:type="continuationSeparator" w:id="0">
    <w:p w14:paraId="7EE387CC" w14:textId="77777777" w:rsidR="006161F9" w:rsidRDefault="00616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735A1" w14:paraId="4B8F2F4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5F3DC6" w14:textId="77777777" w:rsidR="000735A1" w:rsidRDefault="000735A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8722585" wp14:editId="0E163663">
                <wp:extent cx="1079997" cy="828675"/>
                <wp:effectExtent l="0" t="0" r="5853" b="9525"/>
                <wp:docPr id="780002625" name="Imagen 78000262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AD1CF96" w14:textId="77777777" w:rsidR="000735A1" w:rsidRDefault="000735A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E1594AA" w14:textId="77777777" w:rsidR="000735A1" w:rsidRPr="003F3A44" w:rsidRDefault="000735A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CF54288" w14:textId="77777777" w:rsidR="000735A1" w:rsidRDefault="000735A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063026" w14:textId="77777777" w:rsidR="000735A1" w:rsidRDefault="000735A1">
          <w:pPr>
            <w:pStyle w:val="Encabezado"/>
            <w:jc w:val="center"/>
            <w:rPr>
              <w:rFonts w:ascii="Arial" w:hAnsi="Arial" w:cs="Arial"/>
            </w:rPr>
          </w:pPr>
        </w:p>
        <w:p w14:paraId="20720C5B" w14:textId="77777777" w:rsidR="000735A1" w:rsidRPr="003F3A44" w:rsidRDefault="000735A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250BDEC" w14:textId="77777777" w:rsidR="000735A1" w:rsidRPr="003F3A44" w:rsidRDefault="000735A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E92EFC8" w14:textId="77777777" w:rsidR="000735A1" w:rsidRDefault="000735A1">
          <w:pPr>
            <w:pStyle w:val="Encabezado"/>
            <w:jc w:val="center"/>
            <w:rPr>
              <w:rFonts w:ascii="Arial" w:hAnsi="Arial" w:cs="Arial"/>
            </w:rPr>
          </w:pPr>
        </w:p>
        <w:p w14:paraId="6605BED2" w14:textId="77777777" w:rsidR="000735A1" w:rsidRPr="003F3A44" w:rsidRDefault="000735A1">
          <w:pPr>
            <w:pStyle w:val="Encabezado"/>
            <w:jc w:val="center"/>
            <w:rPr>
              <w:rFonts w:ascii="Arial" w:hAnsi="Arial" w:cs="Arial"/>
            </w:rPr>
          </w:pPr>
        </w:p>
        <w:p w14:paraId="05765F2D" w14:textId="77777777" w:rsidR="000735A1" w:rsidRPr="003F3A44" w:rsidRDefault="000735A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92DEF81" w14:textId="77777777" w:rsidR="000735A1" w:rsidRPr="003F3A44" w:rsidRDefault="000735A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49FD81" w14:textId="77777777" w:rsidR="000735A1" w:rsidRPr="003F3A44" w:rsidRDefault="000735A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735A1" w14:paraId="4C696A2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169D53" w14:textId="77777777" w:rsidR="000735A1" w:rsidRDefault="000735A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9E58C3" w14:textId="77777777" w:rsidR="000735A1" w:rsidRDefault="000735A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C001FD" w14:textId="77777777" w:rsidR="000735A1" w:rsidRDefault="000735A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1915E3" w14:textId="77777777" w:rsidR="000735A1" w:rsidRDefault="000735A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31B097B" w14:textId="77777777" w:rsidR="000735A1" w:rsidRDefault="00073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735A1" w14:paraId="783F02F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2062BE" w14:textId="77777777" w:rsidR="000735A1" w:rsidRDefault="000735A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53129FE" wp14:editId="4A24A75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078C7C6" w14:textId="77777777" w:rsidR="000735A1" w:rsidRDefault="000735A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494CBF9" w14:textId="77777777" w:rsidR="000735A1" w:rsidRPr="003F3A44" w:rsidRDefault="000735A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B61EF85" w14:textId="77777777" w:rsidR="000735A1" w:rsidRDefault="000735A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2E6F8D" w14:textId="77777777" w:rsidR="000735A1" w:rsidRDefault="000735A1">
          <w:pPr>
            <w:pStyle w:val="Encabezado"/>
            <w:jc w:val="center"/>
            <w:rPr>
              <w:rFonts w:ascii="Arial" w:hAnsi="Arial" w:cs="Arial"/>
            </w:rPr>
          </w:pPr>
        </w:p>
        <w:p w14:paraId="6B7A2A78" w14:textId="77777777" w:rsidR="000735A1" w:rsidRPr="003F3A44" w:rsidRDefault="000735A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8BC2AEA" w14:textId="77777777" w:rsidR="000735A1" w:rsidRPr="003F3A44" w:rsidRDefault="000735A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C72D71" w14:textId="77777777" w:rsidR="000735A1" w:rsidRDefault="000735A1">
          <w:pPr>
            <w:pStyle w:val="Encabezado"/>
            <w:jc w:val="center"/>
            <w:rPr>
              <w:rFonts w:ascii="Arial" w:hAnsi="Arial" w:cs="Arial"/>
            </w:rPr>
          </w:pPr>
        </w:p>
        <w:p w14:paraId="75275177" w14:textId="77777777" w:rsidR="000735A1" w:rsidRPr="003F3A44" w:rsidRDefault="000735A1">
          <w:pPr>
            <w:pStyle w:val="Encabezado"/>
            <w:jc w:val="center"/>
            <w:rPr>
              <w:rFonts w:ascii="Arial" w:hAnsi="Arial" w:cs="Arial"/>
            </w:rPr>
          </w:pPr>
        </w:p>
        <w:p w14:paraId="006D4788" w14:textId="77777777" w:rsidR="000735A1" w:rsidRPr="003F3A44" w:rsidRDefault="000735A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B5DE546" w14:textId="77777777" w:rsidR="000735A1" w:rsidRPr="003F3A44" w:rsidRDefault="000735A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31A976" w14:textId="77777777" w:rsidR="000735A1" w:rsidRPr="003F3A44" w:rsidRDefault="000735A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735A1" w14:paraId="44458B2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6265B3" w14:textId="77777777" w:rsidR="000735A1" w:rsidRDefault="000735A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E44A15" w14:textId="77777777" w:rsidR="000735A1" w:rsidRDefault="000735A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FB0176" w14:textId="77777777" w:rsidR="000735A1" w:rsidRDefault="000735A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73F331" w14:textId="77777777" w:rsidR="000735A1" w:rsidRDefault="000735A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AF7FD4F" w14:textId="77777777" w:rsidR="000735A1" w:rsidRDefault="00073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27F2C80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980309608">
    <w:abstractNumId w:val="2"/>
  </w:num>
  <w:num w:numId="2" w16cid:durableId="837960659">
    <w:abstractNumId w:val="0"/>
  </w:num>
  <w:num w:numId="3" w16cid:durableId="2109108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132B"/>
    <w:rsid w:val="00052AB5"/>
    <w:rsid w:val="00054C4F"/>
    <w:rsid w:val="00057766"/>
    <w:rsid w:val="00057A18"/>
    <w:rsid w:val="000615A3"/>
    <w:rsid w:val="00071775"/>
    <w:rsid w:val="000735A1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0F55FE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353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134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E6443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656"/>
    <w:rsid w:val="003B0B4E"/>
    <w:rsid w:val="003B2471"/>
    <w:rsid w:val="003B3138"/>
    <w:rsid w:val="003B4F2D"/>
    <w:rsid w:val="003C015D"/>
    <w:rsid w:val="003C5350"/>
    <w:rsid w:val="003C78D9"/>
    <w:rsid w:val="003C7C8C"/>
    <w:rsid w:val="003D1A69"/>
    <w:rsid w:val="003D5F6B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6ADC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6E24"/>
    <w:rsid w:val="0060175F"/>
    <w:rsid w:val="00605056"/>
    <w:rsid w:val="006132A6"/>
    <w:rsid w:val="006161F9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1A"/>
    <w:rsid w:val="00843D3E"/>
    <w:rsid w:val="008A44F5"/>
    <w:rsid w:val="008A4976"/>
    <w:rsid w:val="008C2140"/>
    <w:rsid w:val="008C6724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1C6C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0BD2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2379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14A7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25CD5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717CD-A1BA-4203-9DF6-20C4091A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886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13</cp:revision>
  <cp:lastPrinted>2025-08-21T03:09:00Z</cp:lastPrinted>
  <dcterms:created xsi:type="dcterms:W3CDTF">2025-08-21T02:32:00Z</dcterms:created>
  <dcterms:modified xsi:type="dcterms:W3CDTF">2025-08-21T03:09:00Z</dcterms:modified>
</cp:coreProperties>
</file>